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52" w:rsidRPr="003A4A27" w:rsidRDefault="00425152" w:rsidP="0042515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A27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425152" w:rsidRPr="003A4A27" w:rsidRDefault="005104F1" w:rsidP="0042515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Абагайтуйской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7</w:t>
      </w:r>
    </w:p>
    <w:p w:rsidR="00425152" w:rsidRPr="003A4A27" w:rsidRDefault="005104F1" w:rsidP="0042515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М.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Зайцева</w:t>
      </w:r>
    </w:p>
    <w:p w:rsidR="00425152" w:rsidRPr="003A4A27" w:rsidRDefault="00425152" w:rsidP="0042515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A27">
        <w:rPr>
          <w:rFonts w:ascii="Times New Roman" w:hAnsi="Times New Roman" w:cs="Times New Roman"/>
          <w:sz w:val="28"/>
          <w:szCs w:val="28"/>
        </w:rPr>
        <w:t>«___»____________ 2020 год</w:t>
      </w:r>
    </w:p>
    <w:p w:rsidR="00425152" w:rsidRPr="003A4A27" w:rsidRDefault="00425152" w:rsidP="0042515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5152" w:rsidRPr="003A4A27" w:rsidRDefault="00425152" w:rsidP="0042515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5152" w:rsidRPr="003A4A27" w:rsidRDefault="00425152" w:rsidP="0042515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План проведения месячника</w:t>
      </w:r>
    </w:p>
    <w:p w:rsidR="00FF5ED0" w:rsidRPr="003A4A27" w:rsidRDefault="005104F1" w:rsidP="00FF5ED0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5ED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5ED0">
        <w:rPr>
          <w:rFonts w:ascii="Times New Roman" w:hAnsi="Times New Roman" w:cs="Times New Roman"/>
          <w:sz w:val="28"/>
          <w:szCs w:val="28"/>
        </w:rPr>
        <w:t>«Я в служении верном Отчизне клянусь»</w:t>
      </w:r>
    </w:p>
    <w:p w:rsidR="00425152" w:rsidRPr="003A4A27" w:rsidRDefault="00425152" w:rsidP="0042515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A2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F5ED0">
        <w:rPr>
          <w:rFonts w:ascii="Times New Roman" w:hAnsi="Times New Roman" w:cs="Times New Roman"/>
          <w:sz w:val="28"/>
          <w:szCs w:val="28"/>
        </w:rPr>
        <w:t xml:space="preserve">                      МОУ </w:t>
      </w:r>
      <w:proofErr w:type="spellStart"/>
      <w:r w:rsidR="00FF5ED0">
        <w:rPr>
          <w:rFonts w:ascii="Times New Roman" w:hAnsi="Times New Roman" w:cs="Times New Roman"/>
          <w:sz w:val="28"/>
          <w:szCs w:val="28"/>
        </w:rPr>
        <w:t>Абагайтуйской</w:t>
      </w:r>
      <w:proofErr w:type="spellEnd"/>
      <w:r w:rsidR="00FF5ED0">
        <w:rPr>
          <w:rFonts w:ascii="Times New Roman" w:hAnsi="Times New Roman" w:cs="Times New Roman"/>
          <w:sz w:val="28"/>
          <w:szCs w:val="28"/>
        </w:rPr>
        <w:t xml:space="preserve"> СОШ № 7</w:t>
      </w:r>
    </w:p>
    <w:p w:rsidR="00425152" w:rsidRPr="003A4A27" w:rsidRDefault="00425152" w:rsidP="0042515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A2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F5E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4A27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425152" w:rsidRPr="003A4A27" w:rsidRDefault="00425152" w:rsidP="00425152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5"/>
        <w:gridCol w:w="2553"/>
        <w:gridCol w:w="1903"/>
        <w:gridCol w:w="2646"/>
        <w:gridCol w:w="1835"/>
      </w:tblGrid>
      <w:tr w:rsidR="00425152" w:rsidRPr="003A4A27" w:rsidTr="00416188"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3" w:type="dxa"/>
          </w:tcPr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03" w:type="dxa"/>
          </w:tcPr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646" w:type="dxa"/>
          </w:tcPr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35" w:type="dxa"/>
          </w:tcPr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25152" w:rsidRPr="003A4A27" w:rsidTr="00416188">
        <w:tc>
          <w:tcPr>
            <w:tcW w:w="1745" w:type="dxa"/>
          </w:tcPr>
          <w:p w:rsidR="00425152" w:rsidRPr="003A4A27" w:rsidRDefault="00213016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213016">
              <w:rPr>
                <w:rFonts w:ascii="Times New Roman" w:hAnsi="Times New Roman" w:cs="Times New Roman"/>
                <w:sz w:val="28"/>
                <w:szCs w:val="28"/>
              </w:rPr>
              <w:t>часы «Годы опалённые войной</w:t>
            </w: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03" w:type="dxa"/>
          </w:tcPr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46" w:type="dxa"/>
          </w:tcPr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425152" w:rsidRPr="003A4A27" w:rsidRDefault="00213016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образования.</w:t>
            </w:r>
          </w:p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425152" w:rsidRPr="003A4A27" w:rsidRDefault="00213016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25152" w:rsidRPr="003A4A2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</w:tr>
      <w:tr w:rsidR="00425152" w:rsidRPr="003A4A27" w:rsidTr="00416188">
        <w:tc>
          <w:tcPr>
            <w:tcW w:w="1745" w:type="dxa"/>
          </w:tcPr>
          <w:p w:rsidR="00425152" w:rsidRPr="003A4A27" w:rsidRDefault="00244E6C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425152" w:rsidRPr="003A4A27" w:rsidRDefault="00213016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марафон»</w:t>
            </w:r>
          </w:p>
        </w:tc>
        <w:tc>
          <w:tcPr>
            <w:tcW w:w="1903" w:type="dxa"/>
          </w:tcPr>
          <w:p w:rsidR="00425152" w:rsidRPr="003A4A27" w:rsidRDefault="00213016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2019,2020</w:t>
            </w:r>
          </w:p>
        </w:tc>
        <w:tc>
          <w:tcPr>
            <w:tcW w:w="2646" w:type="dxa"/>
          </w:tcPr>
          <w:p w:rsidR="00425152" w:rsidRPr="003A4A27" w:rsidRDefault="00213016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культуры.</w:t>
            </w:r>
          </w:p>
        </w:tc>
        <w:tc>
          <w:tcPr>
            <w:tcW w:w="1835" w:type="dxa"/>
          </w:tcPr>
          <w:p w:rsidR="00425152" w:rsidRDefault="00213016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425152" w:rsidRPr="003A4A2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213016" w:rsidRPr="003A4A27" w:rsidRDefault="00213016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244E6C" w:rsidRPr="003A4A27" w:rsidTr="00416188">
        <w:tc>
          <w:tcPr>
            <w:tcW w:w="1745" w:type="dxa"/>
          </w:tcPr>
          <w:p w:rsidR="00244E6C" w:rsidRPr="003A4A27" w:rsidRDefault="00244E6C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</w:tcPr>
          <w:p w:rsidR="00244E6C" w:rsidRDefault="00244E6C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 и ученик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вперёд «Победа»</w:t>
            </w:r>
          </w:p>
        </w:tc>
        <w:tc>
          <w:tcPr>
            <w:tcW w:w="1903" w:type="dxa"/>
          </w:tcPr>
          <w:p w:rsidR="00244E6C" w:rsidRDefault="00244E6C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46" w:type="dxa"/>
          </w:tcPr>
          <w:p w:rsidR="00244E6C" w:rsidRDefault="00244E6C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835" w:type="dxa"/>
          </w:tcPr>
          <w:p w:rsidR="00244E6C" w:rsidRDefault="00244E6C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425152" w:rsidRPr="003A4A27" w:rsidTr="00416188">
        <w:trPr>
          <w:trHeight w:val="2565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3" w:type="dxa"/>
          </w:tcPr>
          <w:p w:rsidR="00425152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E6C" w:rsidRDefault="00244E6C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школьный музей </w:t>
            </w:r>
          </w:p>
          <w:p w:rsidR="00244E6C" w:rsidRPr="003A4A27" w:rsidRDefault="00244E6C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деду</w:t>
            </w:r>
            <w:r w:rsidR="00EA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Победу!»</w:t>
            </w:r>
          </w:p>
        </w:tc>
        <w:tc>
          <w:tcPr>
            <w:tcW w:w="1903" w:type="dxa"/>
          </w:tcPr>
          <w:p w:rsidR="00425152" w:rsidRPr="003A4A27" w:rsidRDefault="00244E6C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январь-май.</w:t>
            </w:r>
          </w:p>
        </w:tc>
        <w:tc>
          <w:tcPr>
            <w:tcW w:w="2646" w:type="dxa"/>
          </w:tcPr>
          <w:p w:rsidR="00244E6C" w:rsidRPr="003A4A27" w:rsidRDefault="00244E6C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35" w:type="dxa"/>
          </w:tcPr>
          <w:p w:rsidR="00425152" w:rsidRPr="003A4A27" w:rsidRDefault="00244E6C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</w:tr>
      <w:tr w:rsidR="00425152" w:rsidRPr="003A4A27" w:rsidTr="00416188">
        <w:trPr>
          <w:trHeight w:val="162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3" w:type="dxa"/>
          </w:tcPr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</w:t>
            </w:r>
            <w:r w:rsidR="00244E6C">
              <w:rPr>
                <w:rFonts w:ascii="Times New Roman" w:hAnsi="Times New Roman" w:cs="Times New Roman"/>
                <w:sz w:val="28"/>
                <w:szCs w:val="28"/>
              </w:rPr>
              <w:t xml:space="preserve"> фильма «Они сражались за Родину»</w:t>
            </w: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3" w:type="dxa"/>
          </w:tcPr>
          <w:p w:rsidR="00425152" w:rsidRPr="003A4A27" w:rsidRDefault="00244E6C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646" w:type="dxa"/>
          </w:tcPr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E6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835" w:type="dxa"/>
          </w:tcPr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425152" w:rsidRPr="003A4A27" w:rsidTr="00416188">
        <w:trPr>
          <w:trHeight w:val="165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425152" w:rsidRDefault="00244E6C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и классные часы.</w:t>
            </w:r>
          </w:p>
          <w:p w:rsidR="00244E6C" w:rsidRDefault="00244E6C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«Они сражались за Родину»</w:t>
            </w:r>
          </w:p>
          <w:p w:rsidR="00244E6C" w:rsidRDefault="00244E6C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3C27"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</w:p>
          <w:p w:rsidR="00613C27" w:rsidRPr="003A4A27" w:rsidRDefault="00613C27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-День снятия блокады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Ленинграда</w:t>
            </w:r>
          </w:p>
        </w:tc>
        <w:tc>
          <w:tcPr>
            <w:tcW w:w="1903" w:type="dxa"/>
          </w:tcPr>
          <w:p w:rsidR="00425152" w:rsidRPr="003A4A27" w:rsidRDefault="00613C27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646" w:type="dxa"/>
          </w:tcPr>
          <w:p w:rsidR="00425152" w:rsidRPr="003A4A27" w:rsidRDefault="00613C27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5" w:type="dxa"/>
          </w:tcPr>
          <w:p w:rsidR="00425152" w:rsidRPr="003A4A27" w:rsidRDefault="00613C27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425152" w:rsidRPr="003A4A27" w:rsidTr="00416188">
        <w:trPr>
          <w:trHeight w:val="117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3" w:type="dxa"/>
          </w:tcPr>
          <w:p w:rsidR="00425152" w:rsidRPr="003A4A27" w:rsidRDefault="00613C27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Военно-спортивные соревнования</w:t>
            </w:r>
            <w:r w:rsidR="00EA5E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152" w:rsidRPr="003A4A27">
              <w:rPr>
                <w:rFonts w:ascii="Times New Roman" w:hAnsi="Times New Roman" w:cs="Times New Roman"/>
                <w:sz w:val="28"/>
                <w:szCs w:val="28"/>
              </w:rPr>
              <w:t>посвященные Дню Защитника Отечества «Добры молодцы!»</w:t>
            </w:r>
          </w:p>
        </w:tc>
        <w:tc>
          <w:tcPr>
            <w:tcW w:w="1903" w:type="dxa"/>
          </w:tcPr>
          <w:p w:rsidR="00425152" w:rsidRPr="00613C27" w:rsidRDefault="00613C27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2646" w:type="dxa"/>
          </w:tcPr>
          <w:p w:rsidR="00425152" w:rsidRPr="003A4A27" w:rsidRDefault="00613C27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1835" w:type="dxa"/>
          </w:tcPr>
          <w:p w:rsidR="00425152" w:rsidRPr="003A4A27" w:rsidRDefault="00613C27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425152" w:rsidRPr="003A4A27" w:rsidTr="00416188">
        <w:trPr>
          <w:trHeight w:val="102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425152" w:rsidRPr="003A4A27" w:rsidRDefault="00377209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концерту </w:t>
            </w:r>
            <w:r w:rsidRPr="003772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«Имя тебе — Победитель»</w:t>
            </w:r>
          </w:p>
        </w:tc>
        <w:tc>
          <w:tcPr>
            <w:tcW w:w="1903" w:type="dxa"/>
          </w:tcPr>
          <w:p w:rsidR="00425152" w:rsidRPr="003A4A27" w:rsidRDefault="00377209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646" w:type="dxa"/>
          </w:tcPr>
          <w:p w:rsidR="00425152" w:rsidRDefault="00377209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образования.</w:t>
            </w:r>
          </w:p>
          <w:p w:rsidR="00377209" w:rsidRPr="003A4A27" w:rsidRDefault="00377209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5" w:type="dxa"/>
          </w:tcPr>
          <w:p w:rsidR="00425152" w:rsidRPr="003A4A27" w:rsidRDefault="00377209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классы.</w:t>
            </w:r>
          </w:p>
        </w:tc>
      </w:tr>
      <w:tr w:rsidR="00425152" w:rsidRPr="003A4A27" w:rsidTr="00416188">
        <w:trPr>
          <w:trHeight w:val="162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Тематическая линейка</w:t>
            </w:r>
            <w:r w:rsidRPr="003A4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посвященная 23 февраля</w:t>
            </w:r>
          </w:p>
        </w:tc>
        <w:tc>
          <w:tcPr>
            <w:tcW w:w="1903" w:type="dxa"/>
          </w:tcPr>
          <w:p w:rsidR="00425152" w:rsidRPr="003A4A27" w:rsidRDefault="00425152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646" w:type="dxa"/>
          </w:tcPr>
          <w:p w:rsidR="00425152" w:rsidRPr="003A4A27" w:rsidRDefault="005104F1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д/о</w:t>
            </w:r>
          </w:p>
        </w:tc>
        <w:tc>
          <w:tcPr>
            <w:tcW w:w="1835" w:type="dxa"/>
          </w:tcPr>
          <w:p w:rsidR="00425152" w:rsidRPr="003A4A27" w:rsidRDefault="005104F1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425152" w:rsidRPr="003A4A27" w:rsidTr="00416188">
        <w:trPr>
          <w:trHeight w:val="225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3" w:type="dxa"/>
          </w:tcPr>
          <w:p w:rsidR="00425152" w:rsidRPr="003A4A27" w:rsidRDefault="00377209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«С Днём Защитника Отечества»</w:t>
            </w:r>
          </w:p>
        </w:tc>
        <w:tc>
          <w:tcPr>
            <w:tcW w:w="1903" w:type="dxa"/>
          </w:tcPr>
          <w:p w:rsidR="00425152" w:rsidRPr="003A4A27" w:rsidRDefault="00377209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646" w:type="dxa"/>
          </w:tcPr>
          <w:p w:rsidR="00425152" w:rsidRPr="003A4A27" w:rsidRDefault="00377209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5" w:type="dxa"/>
          </w:tcPr>
          <w:p w:rsidR="00425152" w:rsidRPr="003A4A27" w:rsidRDefault="00377209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425152" w:rsidRPr="003A4A27" w:rsidTr="00416188">
        <w:trPr>
          <w:trHeight w:val="132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3" w:type="dxa"/>
          </w:tcPr>
          <w:p w:rsidR="00425152" w:rsidRPr="003A4A27" w:rsidRDefault="00377209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макетов.</w:t>
            </w:r>
          </w:p>
        </w:tc>
        <w:tc>
          <w:tcPr>
            <w:tcW w:w="1903" w:type="dxa"/>
          </w:tcPr>
          <w:p w:rsidR="00425152" w:rsidRPr="003A4A27" w:rsidRDefault="00377209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646" w:type="dxa"/>
          </w:tcPr>
          <w:p w:rsidR="00425152" w:rsidRPr="003A4A27" w:rsidRDefault="00377209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5" w:type="dxa"/>
          </w:tcPr>
          <w:p w:rsidR="00425152" w:rsidRPr="003A4A27" w:rsidRDefault="00377209" w:rsidP="0037720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425152" w:rsidRPr="003A4A27" w:rsidTr="00416188">
        <w:trPr>
          <w:trHeight w:val="132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3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Отчётный концерт «Имя теб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победитель»</w:t>
            </w:r>
          </w:p>
        </w:tc>
        <w:tc>
          <w:tcPr>
            <w:tcW w:w="1903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46" w:type="dxa"/>
          </w:tcPr>
          <w:p w:rsidR="00425152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образования.</w:t>
            </w:r>
          </w:p>
          <w:p w:rsidR="00EA5E7B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5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425152" w:rsidRPr="003A4A27" w:rsidTr="00416188">
        <w:trPr>
          <w:trHeight w:val="162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уголков «Памятная дата»</w:t>
            </w:r>
          </w:p>
        </w:tc>
        <w:tc>
          <w:tcPr>
            <w:tcW w:w="1903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46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5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425152" w:rsidRPr="003A4A27" w:rsidTr="00416188">
        <w:trPr>
          <w:trHeight w:val="195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3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1903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646" w:type="dxa"/>
          </w:tcPr>
          <w:p w:rsidR="00425152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образования.</w:t>
            </w:r>
          </w:p>
          <w:p w:rsidR="00EA5E7B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5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25152" w:rsidRPr="003A4A27" w:rsidTr="00416188">
        <w:trPr>
          <w:trHeight w:val="165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3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 фильма «Блокадный Ленинград»</w:t>
            </w:r>
          </w:p>
        </w:tc>
        <w:tc>
          <w:tcPr>
            <w:tcW w:w="1903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646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5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425152" w:rsidRPr="003A4A27" w:rsidTr="00416188">
        <w:trPr>
          <w:trHeight w:val="162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3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уроки </w:t>
            </w:r>
            <w:r w:rsidRPr="00EA5E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5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забыть никогда не смогу…»</w:t>
            </w:r>
          </w:p>
        </w:tc>
        <w:tc>
          <w:tcPr>
            <w:tcW w:w="1903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46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35" w:type="dxa"/>
          </w:tcPr>
          <w:p w:rsidR="00425152" w:rsidRPr="003A4A27" w:rsidRDefault="00EA5E7B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425152" w:rsidRPr="003A4A27" w:rsidTr="00416188">
        <w:trPr>
          <w:trHeight w:val="195"/>
        </w:trPr>
        <w:tc>
          <w:tcPr>
            <w:tcW w:w="1745" w:type="dxa"/>
          </w:tcPr>
          <w:p w:rsidR="00425152" w:rsidRPr="003A4A27" w:rsidRDefault="00425152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3" w:type="dxa"/>
          </w:tcPr>
          <w:p w:rsidR="00425152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«Бессмертный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полк»</w:t>
            </w:r>
          </w:p>
        </w:tc>
        <w:tc>
          <w:tcPr>
            <w:tcW w:w="1903" w:type="dxa"/>
          </w:tcPr>
          <w:p w:rsidR="00425152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46" w:type="dxa"/>
          </w:tcPr>
          <w:p w:rsidR="00425152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F5ED0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35" w:type="dxa"/>
          </w:tcPr>
          <w:p w:rsidR="00425152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</w:p>
        </w:tc>
      </w:tr>
      <w:tr w:rsidR="00416188" w:rsidRPr="003A4A27" w:rsidTr="00416188">
        <w:trPr>
          <w:trHeight w:val="180"/>
        </w:trPr>
        <w:tc>
          <w:tcPr>
            <w:tcW w:w="1745" w:type="dxa"/>
          </w:tcPr>
          <w:p w:rsidR="00416188" w:rsidRPr="003A4A27" w:rsidRDefault="00416188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3" w:type="dxa"/>
          </w:tcPr>
          <w:p w:rsidR="00416188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могил ветеранов</w:t>
            </w:r>
          </w:p>
        </w:tc>
        <w:tc>
          <w:tcPr>
            <w:tcW w:w="1903" w:type="dxa"/>
          </w:tcPr>
          <w:p w:rsidR="00416188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46" w:type="dxa"/>
          </w:tcPr>
          <w:p w:rsidR="00416188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образования.</w:t>
            </w:r>
          </w:p>
          <w:p w:rsidR="00FF5ED0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Администрация.</w:t>
            </w:r>
          </w:p>
        </w:tc>
        <w:tc>
          <w:tcPr>
            <w:tcW w:w="1835" w:type="dxa"/>
          </w:tcPr>
          <w:p w:rsidR="00416188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</w:tr>
      <w:tr w:rsidR="00416188" w:rsidRPr="003A4A27" w:rsidTr="00416188">
        <w:trPr>
          <w:trHeight w:val="915"/>
        </w:trPr>
        <w:tc>
          <w:tcPr>
            <w:tcW w:w="1745" w:type="dxa"/>
          </w:tcPr>
          <w:p w:rsidR="00416188" w:rsidRPr="003A4A27" w:rsidRDefault="00416188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3" w:type="dxa"/>
          </w:tcPr>
          <w:p w:rsidR="00416188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митинге.</w:t>
            </w:r>
          </w:p>
        </w:tc>
        <w:tc>
          <w:tcPr>
            <w:tcW w:w="1903" w:type="dxa"/>
          </w:tcPr>
          <w:p w:rsidR="00416188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6" w:type="dxa"/>
          </w:tcPr>
          <w:p w:rsidR="00416188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5" w:type="dxa"/>
          </w:tcPr>
          <w:p w:rsidR="00416188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416188" w:rsidRPr="003A4A27" w:rsidTr="00416188">
        <w:trPr>
          <w:trHeight w:val="95"/>
        </w:trPr>
        <w:tc>
          <w:tcPr>
            <w:tcW w:w="1745" w:type="dxa"/>
          </w:tcPr>
          <w:p w:rsidR="00416188" w:rsidRPr="003A4A27" w:rsidRDefault="00416188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3" w:type="dxa"/>
          </w:tcPr>
          <w:p w:rsidR="00416188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Дню Защитника Отечества</w:t>
            </w:r>
          </w:p>
        </w:tc>
        <w:tc>
          <w:tcPr>
            <w:tcW w:w="1903" w:type="dxa"/>
          </w:tcPr>
          <w:p w:rsidR="00416188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46" w:type="dxa"/>
          </w:tcPr>
          <w:p w:rsidR="00416188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5" w:type="dxa"/>
          </w:tcPr>
          <w:p w:rsidR="00416188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416188" w:rsidRPr="003A4A27" w:rsidTr="00416188">
        <w:trPr>
          <w:trHeight w:val="165"/>
        </w:trPr>
        <w:tc>
          <w:tcPr>
            <w:tcW w:w="1745" w:type="dxa"/>
          </w:tcPr>
          <w:p w:rsidR="00416188" w:rsidRPr="003A4A27" w:rsidRDefault="00416188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3" w:type="dxa"/>
          </w:tcPr>
          <w:p w:rsidR="00416188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концерте.</w:t>
            </w:r>
          </w:p>
        </w:tc>
        <w:tc>
          <w:tcPr>
            <w:tcW w:w="1903" w:type="dxa"/>
          </w:tcPr>
          <w:p w:rsidR="00416188" w:rsidRPr="003A4A27" w:rsidRDefault="00FF5ED0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6" w:type="dxa"/>
          </w:tcPr>
          <w:p w:rsidR="007C791E" w:rsidRDefault="007C791E" w:rsidP="007C791E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образования.</w:t>
            </w:r>
          </w:p>
          <w:p w:rsidR="00416188" w:rsidRPr="003A4A27" w:rsidRDefault="007C791E" w:rsidP="007C791E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1835" w:type="dxa"/>
          </w:tcPr>
          <w:p w:rsidR="00416188" w:rsidRPr="003A4A27" w:rsidRDefault="007C791E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</w:p>
        </w:tc>
      </w:tr>
      <w:tr w:rsidR="00416188" w:rsidRPr="003A4A27" w:rsidTr="00416188">
        <w:trPr>
          <w:trHeight w:val="132"/>
        </w:trPr>
        <w:tc>
          <w:tcPr>
            <w:tcW w:w="1745" w:type="dxa"/>
          </w:tcPr>
          <w:p w:rsidR="00416188" w:rsidRPr="003A4A27" w:rsidRDefault="00416188" w:rsidP="0020750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3" w:type="dxa"/>
          </w:tcPr>
          <w:p w:rsidR="00416188" w:rsidRPr="003A4A27" w:rsidRDefault="00416188" w:rsidP="00416188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416188" w:rsidRPr="003A4A27" w:rsidRDefault="00416188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416188" w:rsidRPr="003A4A27" w:rsidRDefault="00416188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416188" w:rsidRPr="003A4A27" w:rsidRDefault="00416188" w:rsidP="0020750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E1F" w:rsidRPr="003A4A27" w:rsidRDefault="00DE7E1F" w:rsidP="00DE7E1F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33ADC" w:rsidRPr="003A4A27" w:rsidRDefault="00533AD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33ADC" w:rsidRPr="003A4A27" w:rsidSect="00792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14C"/>
    <w:multiLevelType w:val="multilevel"/>
    <w:tmpl w:val="64E62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A267B"/>
    <w:multiLevelType w:val="multilevel"/>
    <w:tmpl w:val="F800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0448"/>
    <w:rsid w:val="0009686F"/>
    <w:rsid w:val="000A72DB"/>
    <w:rsid w:val="000C28EA"/>
    <w:rsid w:val="000F2214"/>
    <w:rsid w:val="00131369"/>
    <w:rsid w:val="00190F45"/>
    <w:rsid w:val="00213016"/>
    <w:rsid w:val="00244E6C"/>
    <w:rsid w:val="00301134"/>
    <w:rsid w:val="00374137"/>
    <w:rsid w:val="00377209"/>
    <w:rsid w:val="003A4A27"/>
    <w:rsid w:val="003C6D21"/>
    <w:rsid w:val="003F1204"/>
    <w:rsid w:val="003F3867"/>
    <w:rsid w:val="004031C7"/>
    <w:rsid w:val="0040487A"/>
    <w:rsid w:val="00407E2A"/>
    <w:rsid w:val="00416188"/>
    <w:rsid w:val="00425152"/>
    <w:rsid w:val="005104F1"/>
    <w:rsid w:val="00514732"/>
    <w:rsid w:val="00533ADC"/>
    <w:rsid w:val="00575F44"/>
    <w:rsid w:val="005931BB"/>
    <w:rsid w:val="005C650C"/>
    <w:rsid w:val="00613C27"/>
    <w:rsid w:val="0062515B"/>
    <w:rsid w:val="00626922"/>
    <w:rsid w:val="0066191E"/>
    <w:rsid w:val="00665B7A"/>
    <w:rsid w:val="006938A2"/>
    <w:rsid w:val="006B074E"/>
    <w:rsid w:val="006C27C1"/>
    <w:rsid w:val="007328F6"/>
    <w:rsid w:val="007478D4"/>
    <w:rsid w:val="007929AD"/>
    <w:rsid w:val="007C791E"/>
    <w:rsid w:val="00804067"/>
    <w:rsid w:val="008B05E1"/>
    <w:rsid w:val="008B4FF3"/>
    <w:rsid w:val="008D6B02"/>
    <w:rsid w:val="0092235C"/>
    <w:rsid w:val="009233FA"/>
    <w:rsid w:val="00951FA0"/>
    <w:rsid w:val="00961E10"/>
    <w:rsid w:val="00963260"/>
    <w:rsid w:val="00986318"/>
    <w:rsid w:val="00995BE9"/>
    <w:rsid w:val="009B0448"/>
    <w:rsid w:val="00A23307"/>
    <w:rsid w:val="00A30F11"/>
    <w:rsid w:val="00A67926"/>
    <w:rsid w:val="00B11767"/>
    <w:rsid w:val="00B447BB"/>
    <w:rsid w:val="00C078FB"/>
    <w:rsid w:val="00C20E74"/>
    <w:rsid w:val="00C25DA9"/>
    <w:rsid w:val="00D206B7"/>
    <w:rsid w:val="00D577BE"/>
    <w:rsid w:val="00DE7E1F"/>
    <w:rsid w:val="00DF01D4"/>
    <w:rsid w:val="00E66FF1"/>
    <w:rsid w:val="00E958D1"/>
    <w:rsid w:val="00EA5E7B"/>
    <w:rsid w:val="00EC62F7"/>
    <w:rsid w:val="00F63EB6"/>
    <w:rsid w:val="00F8225D"/>
    <w:rsid w:val="00F96AFA"/>
    <w:rsid w:val="00FF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A0"/>
  </w:style>
  <w:style w:type="paragraph" w:styleId="1">
    <w:name w:val="heading 1"/>
    <w:basedOn w:val="a"/>
    <w:next w:val="a"/>
    <w:link w:val="10"/>
    <w:uiPriority w:val="9"/>
    <w:qFormat/>
    <w:rsid w:val="00951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F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FA0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1FA0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1FA0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customStyle="1" w:styleId="c0">
    <w:name w:val="c0"/>
    <w:basedOn w:val="a"/>
    <w:rsid w:val="009B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0448"/>
  </w:style>
  <w:style w:type="character" w:customStyle="1" w:styleId="c6">
    <w:name w:val="c6"/>
    <w:basedOn w:val="a0"/>
    <w:rsid w:val="009B0448"/>
  </w:style>
  <w:style w:type="paragraph" w:customStyle="1" w:styleId="c5">
    <w:name w:val="c5"/>
    <w:basedOn w:val="a"/>
    <w:rsid w:val="009B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0448"/>
  </w:style>
  <w:style w:type="character" w:customStyle="1" w:styleId="c10">
    <w:name w:val="c10"/>
    <w:basedOn w:val="a0"/>
    <w:rsid w:val="009B0448"/>
  </w:style>
  <w:style w:type="character" w:customStyle="1" w:styleId="c1">
    <w:name w:val="c1"/>
    <w:basedOn w:val="a0"/>
    <w:rsid w:val="009B0448"/>
  </w:style>
  <w:style w:type="character" w:customStyle="1" w:styleId="apple-converted-space">
    <w:name w:val="apple-converted-space"/>
    <w:basedOn w:val="a0"/>
    <w:rsid w:val="009B0448"/>
  </w:style>
  <w:style w:type="paragraph" w:customStyle="1" w:styleId="c9">
    <w:name w:val="c9"/>
    <w:basedOn w:val="a"/>
    <w:rsid w:val="009B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0448"/>
  </w:style>
  <w:style w:type="paragraph" w:styleId="a3">
    <w:name w:val="No Spacing"/>
    <w:uiPriority w:val="1"/>
    <w:qFormat/>
    <w:rsid w:val="00EC62F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1E10"/>
    <w:rPr>
      <w:b/>
      <w:bCs/>
    </w:rPr>
  </w:style>
  <w:style w:type="character" w:styleId="a6">
    <w:name w:val="Emphasis"/>
    <w:basedOn w:val="a0"/>
    <w:uiPriority w:val="20"/>
    <w:qFormat/>
    <w:rsid w:val="00961E10"/>
    <w:rPr>
      <w:i/>
      <w:iCs/>
    </w:rPr>
  </w:style>
  <w:style w:type="table" w:styleId="a7">
    <w:name w:val="Table Grid"/>
    <w:basedOn w:val="a1"/>
    <w:uiPriority w:val="59"/>
    <w:rsid w:val="00425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7778">
          <w:marLeft w:val="0"/>
          <w:marRight w:val="0"/>
          <w:marTop w:val="0"/>
          <w:marBottom w:val="0"/>
          <w:divBdr>
            <w:top w:val="dotted" w:sz="2" w:space="4" w:color="666666"/>
            <w:left w:val="dotted" w:sz="2" w:space="4" w:color="666666"/>
            <w:bottom w:val="dotted" w:sz="2" w:space="4" w:color="666666"/>
            <w:right w:val="dotted" w:sz="2" w:space="4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44AF-F583-4B2D-94FA-82C2472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33</cp:revision>
  <cp:lastPrinted>2020-01-24T03:47:00Z</cp:lastPrinted>
  <dcterms:created xsi:type="dcterms:W3CDTF">2015-02-05T17:00:00Z</dcterms:created>
  <dcterms:modified xsi:type="dcterms:W3CDTF">2020-01-31T12:14:00Z</dcterms:modified>
</cp:coreProperties>
</file>